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130C9167" w:rsidR="00937E4B" w:rsidRPr="00FE742F" w:rsidRDefault="00937E4B">
      <w:pPr>
        <w:pStyle w:val="Textoindependiente"/>
        <w:spacing w:before="3"/>
        <w:rPr>
          <w:rFonts w:ascii="Arial" w:hAnsi="Arial" w:cs="Arial"/>
          <w:b w:val="0"/>
        </w:rPr>
      </w:pPr>
    </w:p>
    <w:p w14:paraId="27828C1E" w14:textId="6432C793" w:rsidR="00937E4B" w:rsidRPr="00FE742F" w:rsidRDefault="002F412B">
      <w:pPr>
        <w:rPr>
          <w:rFonts w:ascii="Arial" w:hAnsi="Arial" w:cs="Arial"/>
          <w:bCs/>
          <w:sz w:val="18"/>
          <w:szCs w:val="18"/>
        </w:rPr>
      </w:pPr>
      <w:r w:rsidRPr="00FE742F">
        <w:rPr>
          <w:rFonts w:ascii="Arial" w:hAnsi="Arial" w:cs="Arial"/>
          <w:bCs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4450A8D8">
                <wp:simplePos x="0" y="0"/>
                <wp:positionH relativeFrom="page">
                  <wp:posOffset>622300</wp:posOffset>
                </wp:positionH>
                <wp:positionV relativeFrom="page">
                  <wp:posOffset>431800</wp:posOffset>
                </wp:positionV>
                <wp:extent cx="6398895" cy="328295"/>
                <wp:effectExtent l="0" t="0" r="1905" b="0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57137459" w:rsidR="009C2E36" w:rsidRPr="00FE742F" w:rsidRDefault="00BC1CAC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80</w:t>
                              </w:r>
                              <w:r w:rsidR="0075379F" w:rsidRPr="00FE742F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.</w:t>
                              </w:r>
                              <w:r w:rsidR="0075379F" w:rsidRPr="00FE742F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75379F" w:rsidRPr="00FE742F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SELLADORA DE BOLSAS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49pt;margin-top:34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57137459" w:rsidR="009C2E36" w:rsidRPr="00FE742F" w:rsidRDefault="00BC1CAC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80</w:t>
                        </w:r>
                        <w:r w:rsidR="0075379F" w:rsidRPr="00FE742F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.</w:t>
                        </w:r>
                        <w:r w:rsidR="0075379F" w:rsidRPr="00FE742F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</w:t>
                        </w:r>
                        <w:r w:rsidR="0075379F" w:rsidRPr="00FE742F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SELLADORA DE BOLSAS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564614AB" w14:textId="1B0DF445" w:rsidR="00937E4B" w:rsidRPr="00FE742F" w:rsidRDefault="00937E4B">
      <w:pPr>
        <w:rPr>
          <w:rFonts w:ascii="Arial" w:hAnsi="Arial" w:cs="Arial"/>
          <w:bCs/>
          <w:sz w:val="18"/>
          <w:szCs w:val="18"/>
        </w:rPr>
      </w:pPr>
    </w:p>
    <w:p w14:paraId="5993BFAF" w14:textId="3E0AF86E" w:rsidR="00937E4B" w:rsidRPr="00FE742F" w:rsidRDefault="00937E4B">
      <w:pPr>
        <w:rPr>
          <w:rFonts w:ascii="Arial" w:hAnsi="Arial" w:cs="Arial"/>
          <w:bCs/>
          <w:sz w:val="18"/>
          <w:szCs w:val="18"/>
        </w:rPr>
      </w:pPr>
    </w:p>
    <w:tbl>
      <w:tblPr>
        <w:tblStyle w:val="TableNormal1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1"/>
        <w:gridCol w:w="851"/>
        <w:gridCol w:w="313"/>
        <w:gridCol w:w="1494"/>
        <w:gridCol w:w="1494"/>
        <w:gridCol w:w="1494"/>
        <w:gridCol w:w="2987"/>
      </w:tblGrid>
      <w:tr w:rsidR="00937E4B" w:rsidRPr="00FE742F" w14:paraId="3D4E6945" w14:textId="77777777" w:rsidTr="002F412B">
        <w:trPr>
          <w:trHeight w:val="544"/>
        </w:trPr>
        <w:tc>
          <w:tcPr>
            <w:tcW w:w="1571" w:type="dxa"/>
          </w:tcPr>
          <w:p w14:paraId="1593B806" w14:textId="77777777" w:rsidR="00937E4B" w:rsidRPr="00FE742F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25F9E7C0" w:rsidR="00937E4B" w:rsidRPr="00FE742F" w:rsidRDefault="002F412B" w:rsidP="002F412B">
            <w:pPr>
              <w:pStyle w:val="TableParagraph"/>
              <w:spacing w:before="1"/>
              <w:ind w:left="12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E742F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164" w:type="dxa"/>
            <w:gridSpan w:val="2"/>
          </w:tcPr>
          <w:p w14:paraId="3D43B8D2" w14:textId="77777777" w:rsidR="00937E4B" w:rsidRPr="00FE742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6A1635D1" w14:textId="77777777" w:rsidR="00937E4B" w:rsidRPr="00FE742F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4E2DD097" w:rsidR="00937E4B" w:rsidRPr="00FE742F" w:rsidRDefault="002F412B" w:rsidP="002F412B">
            <w:pPr>
              <w:pStyle w:val="TableParagraph"/>
              <w:spacing w:before="1"/>
              <w:ind w:left="107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E742F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494" w:type="dxa"/>
          </w:tcPr>
          <w:p w14:paraId="44DD84BA" w14:textId="77777777" w:rsidR="00937E4B" w:rsidRPr="00FE742F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FE742F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29C0C1A3" w:rsidR="00937E4B" w:rsidRPr="00FE742F" w:rsidRDefault="002F412B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FE742F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FE742F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FE742F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FE742F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FE742F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FE742F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FE742F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FE742F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FE742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FE742F" w14:paraId="6DC11A7E" w14:textId="77777777" w:rsidTr="002F412B">
        <w:trPr>
          <w:trHeight w:val="546"/>
        </w:trPr>
        <w:tc>
          <w:tcPr>
            <w:tcW w:w="1571" w:type="dxa"/>
          </w:tcPr>
          <w:p w14:paraId="042944AD" w14:textId="799AA4C4" w:rsidR="00937E4B" w:rsidRPr="00FE742F" w:rsidRDefault="002F412B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FE742F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FE742F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FE742F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633" w:type="dxa"/>
            <w:gridSpan w:val="6"/>
          </w:tcPr>
          <w:p w14:paraId="2B8A252E" w14:textId="45366D3C" w:rsidR="00937E4B" w:rsidRPr="00FE742F" w:rsidRDefault="002F412B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FE742F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FE742F" w14:paraId="0C8DDE10" w14:textId="77777777" w:rsidTr="002F412B">
        <w:trPr>
          <w:trHeight w:val="2267"/>
        </w:trPr>
        <w:tc>
          <w:tcPr>
            <w:tcW w:w="1571" w:type="dxa"/>
          </w:tcPr>
          <w:p w14:paraId="24224A3D" w14:textId="77777777" w:rsidR="00937E4B" w:rsidRPr="00FE742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FE742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FE742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FE742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FE742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09BFC88E" w:rsidR="008E453B" w:rsidRPr="00FE742F" w:rsidRDefault="002F412B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FE742F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765020B7" w:rsidR="00937E4B" w:rsidRPr="00FE742F" w:rsidRDefault="002F412B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FE742F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633" w:type="dxa"/>
            <w:gridSpan w:val="6"/>
          </w:tcPr>
          <w:p w14:paraId="5676B0A2" w14:textId="01958142" w:rsidR="0075379F" w:rsidRPr="00FE742F" w:rsidRDefault="002F412B" w:rsidP="002F412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FE742F">
              <w:rPr>
                <w:rFonts w:ascii="Arial" w:hAnsi="Arial" w:cs="Arial"/>
                <w:bCs/>
                <w:sz w:val="18"/>
                <w:szCs w:val="18"/>
              </w:rPr>
              <w:t>DEFINICIÓN: SELLADORA TÉRMICA PARA BOLSA DE ESTERILIZACIÓN</w:t>
            </w:r>
          </w:p>
          <w:p w14:paraId="2263218D" w14:textId="5B0F955A" w:rsidR="0075379F" w:rsidRPr="00FE742F" w:rsidRDefault="002F412B" w:rsidP="002F412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FE742F">
              <w:rPr>
                <w:rFonts w:ascii="Arial" w:hAnsi="Arial" w:cs="Arial"/>
                <w:bCs/>
                <w:sz w:val="18"/>
                <w:szCs w:val="18"/>
              </w:rPr>
              <w:t>DESCRIPCIÓN TÉCNICA:</w:t>
            </w:r>
          </w:p>
          <w:p w14:paraId="500AEAE0" w14:textId="68CAD880" w:rsidR="0075379F" w:rsidRPr="00FE742F" w:rsidRDefault="002F412B" w:rsidP="002F412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FE742F">
              <w:rPr>
                <w:rFonts w:ascii="Arial" w:hAnsi="Arial" w:cs="Arial"/>
                <w:bCs/>
                <w:sz w:val="18"/>
                <w:szCs w:val="18"/>
              </w:rPr>
              <w:t>1. SELLADORA CON SISTEMA PERMANENTE DE CALENTAMIENTO</w:t>
            </w:r>
          </w:p>
          <w:p w14:paraId="4DE1663F" w14:textId="6A827A6D" w:rsidR="0075379F" w:rsidRPr="00FE742F" w:rsidRDefault="002F412B" w:rsidP="002F412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FE742F">
              <w:rPr>
                <w:rFonts w:ascii="Arial" w:hAnsi="Arial" w:cs="Arial"/>
                <w:bCs/>
                <w:sz w:val="18"/>
                <w:szCs w:val="18"/>
              </w:rPr>
              <w:t>2. CON CARCASA DE ACERO INOXIDABLE</w:t>
            </w:r>
          </w:p>
          <w:p w14:paraId="5B1C54AE" w14:textId="484048CD" w:rsidR="0075379F" w:rsidRPr="00FE742F" w:rsidRDefault="002F412B" w:rsidP="002F412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FE742F">
              <w:rPr>
                <w:rFonts w:ascii="Arial" w:hAnsi="Arial" w:cs="Arial"/>
                <w:bCs/>
                <w:sz w:val="18"/>
                <w:szCs w:val="18"/>
              </w:rPr>
              <w:t>3. CON DIMENSIONES DE 560 X 255 X 145 MM</w:t>
            </w:r>
          </w:p>
          <w:p w14:paraId="68E97039" w14:textId="5B0B0BC8" w:rsidR="0075379F" w:rsidRPr="00FE742F" w:rsidRDefault="002F412B" w:rsidP="002F412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FE742F">
              <w:rPr>
                <w:rFonts w:ascii="Arial" w:hAnsi="Arial" w:cs="Arial"/>
                <w:bCs/>
                <w:sz w:val="18"/>
                <w:szCs w:val="18"/>
              </w:rPr>
              <w:t>4. CON ANCHURA DE SELLADO DE 12 MM</w:t>
            </w:r>
          </w:p>
          <w:p w14:paraId="5E8332D1" w14:textId="30032003" w:rsidR="0075379F" w:rsidRPr="00FE742F" w:rsidRDefault="002F412B" w:rsidP="002F412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FE742F">
              <w:rPr>
                <w:rFonts w:ascii="Arial" w:hAnsi="Arial" w:cs="Arial"/>
                <w:bCs/>
                <w:sz w:val="18"/>
                <w:szCs w:val="18"/>
              </w:rPr>
              <w:t>5. CON CONTROL POR MICROPROCESADOR</w:t>
            </w:r>
          </w:p>
          <w:p w14:paraId="6A415C48" w14:textId="480287E9" w:rsidR="0075379F" w:rsidRPr="00FE742F" w:rsidRDefault="002F412B" w:rsidP="002F412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FE742F">
              <w:rPr>
                <w:rFonts w:ascii="Arial" w:hAnsi="Arial" w:cs="Arial"/>
                <w:bCs/>
                <w:sz w:val="18"/>
                <w:szCs w:val="18"/>
              </w:rPr>
              <w:t>6. CON PANTALLA LED DE 7 SEGMENTOS</w:t>
            </w:r>
          </w:p>
          <w:p w14:paraId="687E269F" w14:textId="0599185A" w:rsidR="0075379F" w:rsidRPr="00FE742F" w:rsidRDefault="002F412B" w:rsidP="002F412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FE742F">
              <w:rPr>
                <w:rFonts w:ascii="Arial" w:hAnsi="Arial" w:cs="Arial"/>
                <w:bCs/>
                <w:sz w:val="18"/>
                <w:szCs w:val="18"/>
              </w:rPr>
              <w:t>7. CON TEMPERATURA MÁXIMA DE SELLADO DE 220°C 130 °C - 220°C</w:t>
            </w:r>
          </w:p>
          <w:p w14:paraId="4A9C9440" w14:textId="2A18C35D" w:rsidR="0075379F" w:rsidRPr="00FE742F" w:rsidRDefault="002F412B" w:rsidP="002F412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FE742F">
              <w:rPr>
                <w:rFonts w:ascii="Arial" w:hAnsi="Arial" w:cs="Arial"/>
                <w:bCs/>
                <w:sz w:val="18"/>
                <w:szCs w:val="18"/>
              </w:rPr>
              <w:t>8. CON VELOCIDAD DE SELLADO DE 10 M/MIN</w:t>
            </w:r>
          </w:p>
          <w:p w14:paraId="73F04A11" w14:textId="403898F9" w:rsidR="0075379F" w:rsidRPr="00FE742F" w:rsidRDefault="002F412B" w:rsidP="002F412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FE742F">
              <w:rPr>
                <w:rFonts w:ascii="Arial" w:hAnsi="Arial" w:cs="Arial"/>
                <w:bCs/>
                <w:sz w:val="18"/>
                <w:szCs w:val="18"/>
              </w:rPr>
              <w:t>9. CON PARÁMETROS DE SELLADO MONITORIZADOS:</w:t>
            </w:r>
          </w:p>
          <w:p w14:paraId="645660D0" w14:textId="0C6B4151" w:rsidR="0075379F" w:rsidRPr="00FE742F" w:rsidRDefault="002F412B" w:rsidP="002F412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FE742F">
              <w:rPr>
                <w:rFonts w:ascii="Arial" w:hAnsi="Arial" w:cs="Arial"/>
                <w:bCs/>
                <w:sz w:val="18"/>
                <w:szCs w:val="18"/>
              </w:rPr>
              <w:t>10. TEMPERATURA</w:t>
            </w:r>
          </w:p>
          <w:p w14:paraId="60CD0877" w14:textId="31AFFF43" w:rsidR="0075379F" w:rsidRPr="00FE742F" w:rsidRDefault="002F412B" w:rsidP="002F412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FE742F">
              <w:rPr>
                <w:rFonts w:ascii="Arial" w:hAnsi="Arial" w:cs="Arial"/>
                <w:bCs/>
                <w:sz w:val="18"/>
                <w:szCs w:val="18"/>
              </w:rPr>
              <w:t>11. PRESIÓN DE CONTACTO</w:t>
            </w:r>
          </w:p>
          <w:p w14:paraId="34CAB591" w14:textId="088FA557" w:rsidR="0075379F" w:rsidRPr="00FE742F" w:rsidRDefault="002F412B" w:rsidP="002F412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FE742F">
              <w:rPr>
                <w:rFonts w:ascii="Arial" w:hAnsi="Arial" w:cs="Arial"/>
                <w:bCs/>
                <w:sz w:val="18"/>
                <w:szCs w:val="18"/>
              </w:rPr>
              <w:t>12. VELOCIDAD DE SELLADO</w:t>
            </w:r>
          </w:p>
          <w:p w14:paraId="5FA44A93" w14:textId="2536B722" w:rsidR="0075379F" w:rsidRPr="00FE742F" w:rsidRDefault="002F412B" w:rsidP="002F412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FE742F">
              <w:rPr>
                <w:rFonts w:ascii="Arial" w:hAnsi="Arial" w:cs="Arial"/>
                <w:bCs/>
                <w:sz w:val="18"/>
                <w:szCs w:val="18"/>
              </w:rPr>
              <w:t>13. ALERTA Y PARO DEL MOTOR</w:t>
            </w:r>
          </w:p>
          <w:p w14:paraId="3CCDCD82" w14:textId="7B0CAD8E" w:rsidR="0075379F" w:rsidRPr="00FE742F" w:rsidRDefault="002F412B" w:rsidP="002F412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FE742F">
              <w:rPr>
                <w:rFonts w:ascii="Arial" w:hAnsi="Arial" w:cs="Arial"/>
                <w:bCs/>
                <w:sz w:val="18"/>
                <w:szCs w:val="18"/>
              </w:rPr>
              <w:t>14. CON IMPRESORA QUE IMPRIMA LOS SIGUIENTES DATOS</w:t>
            </w:r>
          </w:p>
          <w:p w14:paraId="3E51C17A" w14:textId="15CD9A0D" w:rsidR="0075379F" w:rsidRPr="00FE742F" w:rsidRDefault="002F412B" w:rsidP="002F412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FE742F">
              <w:rPr>
                <w:rFonts w:ascii="Arial" w:hAnsi="Arial" w:cs="Arial"/>
                <w:bCs/>
                <w:sz w:val="18"/>
                <w:szCs w:val="18"/>
              </w:rPr>
              <w:t>15. HORA DE EMPAQUETADO</w:t>
            </w:r>
          </w:p>
          <w:p w14:paraId="61784993" w14:textId="6C2A82B0" w:rsidR="0075379F" w:rsidRPr="00FE742F" w:rsidRDefault="002F412B" w:rsidP="002F412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FE742F">
              <w:rPr>
                <w:rFonts w:ascii="Arial" w:hAnsi="Arial" w:cs="Arial"/>
                <w:bCs/>
                <w:sz w:val="18"/>
                <w:szCs w:val="18"/>
              </w:rPr>
              <w:t>16. FECHA DE EMPAQUE</w:t>
            </w:r>
          </w:p>
          <w:p w14:paraId="5EAB6797" w14:textId="1AAFEECB" w:rsidR="0075379F" w:rsidRPr="00FE742F" w:rsidRDefault="002F412B" w:rsidP="002F412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FE742F">
              <w:rPr>
                <w:rFonts w:ascii="Arial" w:hAnsi="Arial" w:cs="Arial"/>
                <w:bCs/>
                <w:sz w:val="18"/>
                <w:szCs w:val="18"/>
              </w:rPr>
              <w:t>17. HORA DE CADUCIDAD</w:t>
            </w:r>
          </w:p>
          <w:p w14:paraId="70B1E7DD" w14:textId="4DF166AC" w:rsidR="0075379F" w:rsidRPr="00FE742F" w:rsidRDefault="002F412B" w:rsidP="002F412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FE742F">
              <w:rPr>
                <w:rFonts w:ascii="Arial" w:hAnsi="Arial" w:cs="Arial"/>
                <w:bCs/>
                <w:sz w:val="18"/>
                <w:szCs w:val="18"/>
              </w:rPr>
              <w:t>18. DATOS DE LOTE</w:t>
            </w:r>
          </w:p>
          <w:p w14:paraId="761B3359" w14:textId="3BE0337C" w:rsidR="008B0CF1" w:rsidRPr="00FE742F" w:rsidRDefault="002F412B" w:rsidP="002F412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FE742F">
              <w:rPr>
                <w:rFonts w:ascii="Arial" w:hAnsi="Arial" w:cs="Arial"/>
                <w:bCs/>
                <w:sz w:val="18"/>
                <w:szCs w:val="18"/>
              </w:rPr>
              <w:t>19. DATOS DEL PERSONAL</w:t>
            </w:r>
          </w:p>
        </w:tc>
      </w:tr>
      <w:tr w:rsidR="00937E4B" w:rsidRPr="00FE742F" w14:paraId="0F8E2BEC" w14:textId="77777777" w:rsidTr="002F412B">
        <w:trPr>
          <w:trHeight w:val="186"/>
        </w:trPr>
        <w:tc>
          <w:tcPr>
            <w:tcW w:w="1571" w:type="dxa"/>
            <w:vMerge w:val="restart"/>
          </w:tcPr>
          <w:p w14:paraId="398CC1B0" w14:textId="77777777" w:rsidR="00937E4B" w:rsidRPr="00FE742F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347A8433" w:rsidR="00937E4B" w:rsidRPr="00FE742F" w:rsidRDefault="002F412B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FE742F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851" w:type="dxa"/>
          </w:tcPr>
          <w:p w14:paraId="61939C7A" w14:textId="1EF7BC8F" w:rsidR="00937E4B" w:rsidRPr="00FE742F" w:rsidRDefault="002F412B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E742F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7782" w:type="dxa"/>
            <w:gridSpan w:val="5"/>
          </w:tcPr>
          <w:p w14:paraId="76E6CE88" w14:textId="012AE69C" w:rsidR="00937E4B" w:rsidRPr="00FE742F" w:rsidRDefault="002F412B" w:rsidP="002F412B">
            <w:pPr>
              <w:pStyle w:val="TableParagraph"/>
              <w:spacing w:line="167" w:lineRule="exact"/>
              <w:ind w:left="250" w:right="352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E742F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FE742F" w14:paraId="66988BB2" w14:textId="77777777" w:rsidTr="002F412B">
        <w:trPr>
          <w:trHeight w:val="256"/>
        </w:trPr>
        <w:tc>
          <w:tcPr>
            <w:tcW w:w="1571" w:type="dxa"/>
            <w:vMerge/>
            <w:tcBorders>
              <w:top w:val="nil"/>
            </w:tcBorders>
          </w:tcPr>
          <w:p w14:paraId="5C37C198" w14:textId="77777777" w:rsidR="00937E4B" w:rsidRPr="00FE742F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14:paraId="620ABB49" w14:textId="77777777" w:rsidR="00937E4B" w:rsidRPr="00FE742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782" w:type="dxa"/>
            <w:gridSpan w:val="5"/>
          </w:tcPr>
          <w:p w14:paraId="50BFBBE8" w14:textId="77777777" w:rsidR="00937E4B" w:rsidRPr="00FE742F" w:rsidRDefault="00937E4B" w:rsidP="002F412B">
            <w:pPr>
              <w:pStyle w:val="TableParagraph"/>
              <w:ind w:left="25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FE742F" w14:paraId="611701FE" w14:textId="77777777" w:rsidTr="002F412B">
        <w:trPr>
          <w:trHeight w:val="189"/>
        </w:trPr>
        <w:tc>
          <w:tcPr>
            <w:tcW w:w="1571" w:type="dxa"/>
            <w:vMerge/>
            <w:tcBorders>
              <w:top w:val="nil"/>
            </w:tcBorders>
          </w:tcPr>
          <w:p w14:paraId="05341265" w14:textId="77777777" w:rsidR="00937E4B" w:rsidRPr="00FE742F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14:paraId="39B2614B" w14:textId="77777777" w:rsidR="00937E4B" w:rsidRPr="00FE742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782" w:type="dxa"/>
            <w:gridSpan w:val="5"/>
          </w:tcPr>
          <w:p w14:paraId="0B4B415B" w14:textId="77777777" w:rsidR="00937E4B" w:rsidRPr="00FE742F" w:rsidRDefault="00937E4B" w:rsidP="002F412B">
            <w:pPr>
              <w:pStyle w:val="TableParagraph"/>
              <w:ind w:left="25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FE742F" w14:paraId="7FAA77C7" w14:textId="77777777" w:rsidTr="002F412B">
        <w:trPr>
          <w:trHeight w:val="189"/>
        </w:trPr>
        <w:tc>
          <w:tcPr>
            <w:tcW w:w="1571" w:type="dxa"/>
            <w:vMerge w:val="restart"/>
          </w:tcPr>
          <w:p w14:paraId="4AB4677B" w14:textId="77777777" w:rsidR="00937E4B" w:rsidRPr="00FE742F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12AD4CB7" w:rsidR="00937E4B" w:rsidRPr="00FE742F" w:rsidRDefault="002F412B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FE742F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FE742F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851" w:type="dxa"/>
          </w:tcPr>
          <w:p w14:paraId="4C567C69" w14:textId="3E96A024" w:rsidR="00937E4B" w:rsidRPr="00FE742F" w:rsidRDefault="002F412B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E742F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7782" w:type="dxa"/>
            <w:gridSpan w:val="5"/>
          </w:tcPr>
          <w:p w14:paraId="2CEF9EC3" w14:textId="5B2C544A" w:rsidR="00937E4B" w:rsidRPr="00FE742F" w:rsidRDefault="002F412B" w:rsidP="002F412B">
            <w:pPr>
              <w:pStyle w:val="TableParagraph"/>
              <w:spacing w:before="1" w:line="168" w:lineRule="exact"/>
              <w:ind w:left="250" w:right="352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E742F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FE742F" w14:paraId="3AD1921B" w14:textId="77777777" w:rsidTr="002F412B">
        <w:trPr>
          <w:trHeight w:val="242"/>
        </w:trPr>
        <w:tc>
          <w:tcPr>
            <w:tcW w:w="1571" w:type="dxa"/>
            <w:vMerge/>
            <w:tcBorders>
              <w:top w:val="nil"/>
            </w:tcBorders>
          </w:tcPr>
          <w:p w14:paraId="49C1FE6F" w14:textId="77777777" w:rsidR="00937E4B" w:rsidRPr="00FE742F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14:paraId="324ACCF4" w14:textId="77777777" w:rsidR="00937E4B" w:rsidRPr="00FE742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782" w:type="dxa"/>
            <w:gridSpan w:val="5"/>
          </w:tcPr>
          <w:p w14:paraId="7AA5844E" w14:textId="77777777" w:rsidR="00937E4B" w:rsidRPr="00FE742F" w:rsidRDefault="00937E4B" w:rsidP="002F412B">
            <w:pPr>
              <w:pStyle w:val="TableParagraph"/>
              <w:ind w:left="25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FE742F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01BB4A59" w:rsidR="009C2E36" w:rsidRPr="00FE742F" w:rsidRDefault="002F412B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FE742F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FE742F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FE742F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FE742F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FE742F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FE742F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FE742F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FE742F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FE742F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FE742F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FE742F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FE742F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FE742F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FE742F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7637EE68" w14:textId="77777777" w:rsidR="009C2E36" w:rsidRPr="00FE742F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F9AD605" w14:textId="260B53E1" w:rsidR="00CD5F72" w:rsidRPr="00FE742F" w:rsidRDefault="002F412B" w:rsidP="00CD5F72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FE742F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1D809A4F" w14:textId="35EF987D" w:rsidR="009C2E36" w:rsidRPr="00FE742F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85F813" w14:textId="77777777" w:rsidR="00937E4B" w:rsidRPr="00FE742F" w:rsidRDefault="00937E4B">
      <w:pPr>
        <w:rPr>
          <w:rFonts w:ascii="Arial" w:hAnsi="Arial" w:cs="Arial"/>
          <w:bCs/>
          <w:sz w:val="18"/>
          <w:szCs w:val="18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5098"/>
        <w:gridCol w:w="5108"/>
      </w:tblGrid>
      <w:tr w:rsidR="002F412B" w:rsidRPr="00FE742F" w14:paraId="6BF183A4" w14:textId="77777777" w:rsidTr="00BF0BE3">
        <w:trPr>
          <w:trHeight w:val="1528"/>
        </w:trPr>
        <w:tc>
          <w:tcPr>
            <w:tcW w:w="5098" w:type="dxa"/>
            <w:vAlign w:val="center"/>
          </w:tcPr>
          <w:p w14:paraId="36853DC4" w14:textId="09ECFBED" w:rsidR="002F412B" w:rsidRPr="00FE742F" w:rsidRDefault="002F412B" w:rsidP="00BF0BE3">
            <w:pPr>
              <w:pStyle w:val="Textoindependiente"/>
              <w:jc w:val="center"/>
              <w:rPr>
                <w:rFonts w:ascii="Arial" w:hAnsi="Arial" w:cs="Arial"/>
                <w:b w:val="0"/>
              </w:rPr>
            </w:pPr>
            <w:r w:rsidRPr="00FE742F">
              <w:rPr>
                <w:rFonts w:ascii="Arial" w:hAnsi="Arial" w:cs="Arial"/>
                <w:b w:val="0"/>
              </w:rPr>
              <w:t>RESPONSABLE DEL REQUERIMIENTO</w:t>
            </w:r>
          </w:p>
        </w:tc>
        <w:tc>
          <w:tcPr>
            <w:tcW w:w="5108" w:type="dxa"/>
          </w:tcPr>
          <w:p w14:paraId="309F57A1" w14:textId="77777777" w:rsidR="002F412B" w:rsidRPr="00FE742F" w:rsidRDefault="002F412B" w:rsidP="00BF0BE3">
            <w:pPr>
              <w:pStyle w:val="Textoindependiente"/>
              <w:jc w:val="both"/>
              <w:rPr>
                <w:rFonts w:ascii="Arial" w:hAnsi="Arial" w:cs="Arial"/>
                <w:b w:val="0"/>
              </w:rPr>
            </w:pPr>
          </w:p>
        </w:tc>
      </w:tr>
    </w:tbl>
    <w:p w14:paraId="5E2C93C0" w14:textId="77777777" w:rsidR="00937E4B" w:rsidRPr="00FE742F" w:rsidRDefault="00937E4B">
      <w:pPr>
        <w:rPr>
          <w:rFonts w:ascii="Arial" w:hAnsi="Arial" w:cs="Arial"/>
          <w:bCs/>
          <w:sz w:val="18"/>
          <w:szCs w:val="18"/>
        </w:rPr>
      </w:pPr>
    </w:p>
    <w:p w14:paraId="6F2D1712" w14:textId="77777777" w:rsidR="00937E4B" w:rsidRPr="00FE742F" w:rsidRDefault="00937E4B">
      <w:pPr>
        <w:rPr>
          <w:rFonts w:ascii="Arial" w:hAnsi="Arial" w:cs="Arial"/>
          <w:bCs/>
          <w:sz w:val="18"/>
          <w:szCs w:val="18"/>
        </w:rPr>
      </w:pPr>
    </w:p>
    <w:p w14:paraId="2FDB0414" w14:textId="77777777" w:rsidR="00937E4B" w:rsidRPr="00FE742F" w:rsidRDefault="00937E4B">
      <w:pPr>
        <w:rPr>
          <w:rFonts w:ascii="Arial" w:hAnsi="Arial" w:cs="Arial"/>
          <w:bCs/>
          <w:sz w:val="18"/>
          <w:szCs w:val="18"/>
        </w:rPr>
      </w:pPr>
    </w:p>
    <w:p w14:paraId="00383488" w14:textId="77777777" w:rsidR="00937E4B" w:rsidRPr="00FE742F" w:rsidRDefault="00937E4B">
      <w:pPr>
        <w:rPr>
          <w:rFonts w:ascii="Arial" w:hAnsi="Arial" w:cs="Arial"/>
          <w:bCs/>
          <w:sz w:val="18"/>
          <w:szCs w:val="18"/>
        </w:rPr>
      </w:pPr>
    </w:p>
    <w:p w14:paraId="074400E7" w14:textId="77777777" w:rsidR="00937E4B" w:rsidRPr="00FE742F" w:rsidRDefault="00937E4B">
      <w:pPr>
        <w:rPr>
          <w:rFonts w:ascii="Arial" w:hAnsi="Arial" w:cs="Arial"/>
          <w:bCs/>
          <w:sz w:val="18"/>
          <w:szCs w:val="18"/>
        </w:rPr>
      </w:pPr>
    </w:p>
    <w:p w14:paraId="56E359F0" w14:textId="77777777" w:rsidR="00937E4B" w:rsidRPr="00FE742F" w:rsidRDefault="00937E4B">
      <w:pPr>
        <w:rPr>
          <w:rFonts w:ascii="Arial" w:hAnsi="Arial" w:cs="Arial"/>
          <w:bCs/>
          <w:sz w:val="18"/>
          <w:szCs w:val="18"/>
        </w:rPr>
      </w:pPr>
    </w:p>
    <w:p w14:paraId="6AFE20FF" w14:textId="77777777" w:rsidR="00937E4B" w:rsidRPr="00FE742F" w:rsidRDefault="00937E4B">
      <w:pPr>
        <w:rPr>
          <w:rFonts w:ascii="Arial" w:hAnsi="Arial" w:cs="Arial"/>
          <w:bCs/>
          <w:sz w:val="18"/>
          <w:szCs w:val="18"/>
        </w:rPr>
      </w:pPr>
    </w:p>
    <w:p w14:paraId="3244B8DE" w14:textId="77777777" w:rsidR="00937E4B" w:rsidRPr="00FE742F" w:rsidRDefault="00937E4B">
      <w:pPr>
        <w:rPr>
          <w:rFonts w:ascii="Arial" w:hAnsi="Arial" w:cs="Arial"/>
          <w:bCs/>
          <w:sz w:val="18"/>
          <w:szCs w:val="18"/>
        </w:rPr>
      </w:pPr>
    </w:p>
    <w:p w14:paraId="1174FB96" w14:textId="77777777" w:rsidR="00937E4B" w:rsidRPr="00FE742F" w:rsidRDefault="00937E4B">
      <w:pPr>
        <w:rPr>
          <w:rFonts w:ascii="Arial" w:hAnsi="Arial" w:cs="Arial"/>
          <w:bCs/>
          <w:sz w:val="18"/>
          <w:szCs w:val="18"/>
        </w:rPr>
      </w:pPr>
    </w:p>
    <w:p w14:paraId="4FE4624A" w14:textId="77777777" w:rsidR="00937E4B" w:rsidRPr="00FE742F" w:rsidRDefault="00937E4B">
      <w:pPr>
        <w:rPr>
          <w:rFonts w:ascii="Arial" w:hAnsi="Arial" w:cs="Arial"/>
          <w:bCs/>
          <w:sz w:val="18"/>
          <w:szCs w:val="18"/>
        </w:rPr>
      </w:pPr>
    </w:p>
    <w:p w14:paraId="079B7E96" w14:textId="77777777" w:rsidR="00937E4B" w:rsidRPr="00FE742F" w:rsidRDefault="00937E4B">
      <w:pPr>
        <w:rPr>
          <w:rFonts w:ascii="Arial" w:hAnsi="Arial" w:cs="Arial"/>
          <w:bCs/>
          <w:sz w:val="18"/>
          <w:szCs w:val="18"/>
        </w:rPr>
      </w:pPr>
    </w:p>
    <w:p w14:paraId="735401D4" w14:textId="77777777" w:rsidR="00937E4B" w:rsidRPr="00FE742F" w:rsidRDefault="00937E4B">
      <w:pPr>
        <w:rPr>
          <w:rFonts w:ascii="Arial" w:hAnsi="Arial" w:cs="Arial"/>
          <w:bCs/>
          <w:sz w:val="18"/>
          <w:szCs w:val="18"/>
        </w:rPr>
      </w:pPr>
    </w:p>
    <w:p w14:paraId="78D70AD6" w14:textId="77777777" w:rsidR="00937E4B" w:rsidRPr="00FE742F" w:rsidRDefault="00937E4B">
      <w:pPr>
        <w:rPr>
          <w:rFonts w:ascii="Arial" w:hAnsi="Arial" w:cs="Arial"/>
          <w:bCs/>
          <w:sz w:val="18"/>
          <w:szCs w:val="18"/>
        </w:rPr>
      </w:pPr>
    </w:p>
    <w:p w14:paraId="6CC7B870" w14:textId="77777777" w:rsidR="00937E4B" w:rsidRPr="00FE742F" w:rsidRDefault="00937E4B">
      <w:pPr>
        <w:rPr>
          <w:rFonts w:ascii="Arial" w:hAnsi="Arial" w:cs="Arial"/>
          <w:bCs/>
          <w:sz w:val="18"/>
          <w:szCs w:val="18"/>
        </w:rPr>
      </w:pPr>
    </w:p>
    <w:p w14:paraId="44FB94E7" w14:textId="77777777" w:rsidR="00937E4B" w:rsidRPr="00FE742F" w:rsidRDefault="00937E4B">
      <w:pPr>
        <w:rPr>
          <w:rFonts w:ascii="Arial" w:hAnsi="Arial" w:cs="Arial"/>
          <w:bCs/>
          <w:sz w:val="18"/>
          <w:szCs w:val="18"/>
        </w:rPr>
      </w:pPr>
    </w:p>
    <w:p w14:paraId="028C3145" w14:textId="77777777" w:rsidR="00937E4B" w:rsidRPr="00FE742F" w:rsidRDefault="00937E4B">
      <w:pPr>
        <w:rPr>
          <w:rFonts w:ascii="Arial" w:hAnsi="Arial" w:cs="Arial"/>
          <w:bCs/>
          <w:sz w:val="18"/>
          <w:szCs w:val="18"/>
        </w:rPr>
      </w:pPr>
    </w:p>
    <w:p w14:paraId="574AE541" w14:textId="344A64A7" w:rsidR="00937E4B" w:rsidRPr="00FE742F" w:rsidRDefault="00937E4B">
      <w:pPr>
        <w:spacing w:before="4"/>
        <w:rPr>
          <w:rFonts w:ascii="Arial" w:hAnsi="Arial" w:cs="Arial"/>
          <w:bCs/>
          <w:sz w:val="18"/>
          <w:szCs w:val="18"/>
        </w:rPr>
      </w:pPr>
    </w:p>
    <w:sectPr w:rsidR="00937E4B" w:rsidRPr="00FE742F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A3248"/>
    <w:multiLevelType w:val="hybridMultilevel"/>
    <w:tmpl w:val="037CFDB4"/>
    <w:lvl w:ilvl="0" w:tplc="43AA5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7C8727FC"/>
    <w:multiLevelType w:val="multilevel"/>
    <w:tmpl w:val="7A8EFCB4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1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1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31" w:hanging="1080"/>
      </w:pPr>
      <w:rPr>
        <w:rFonts w:hint="default"/>
      </w:rPr>
    </w:lvl>
  </w:abstractNum>
  <w:num w:numId="1" w16cid:durableId="1898123948">
    <w:abstractNumId w:val="3"/>
  </w:num>
  <w:num w:numId="2" w16cid:durableId="1086734057">
    <w:abstractNumId w:val="2"/>
  </w:num>
  <w:num w:numId="3" w16cid:durableId="1421751808">
    <w:abstractNumId w:val="1"/>
  </w:num>
  <w:num w:numId="4" w16cid:durableId="60636893">
    <w:abstractNumId w:val="4"/>
  </w:num>
  <w:num w:numId="5" w16cid:durableId="168250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57328"/>
    <w:rsid w:val="000A21B0"/>
    <w:rsid w:val="00187645"/>
    <w:rsid w:val="00197258"/>
    <w:rsid w:val="00202029"/>
    <w:rsid w:val="002E1D17"/>
    <w:rsid w:val="002F412B"/>
    <w:rsid w:val="00322987"/>
    <w:rsid w:val="00366F89"/>
    <w:rsid w:val="003F438E"/>
    <w:rsid w:val="004C47FE"/>
    <w:rsid w:val="0075379F"/>
    <w:rsid w:val="007B683E"/>
    <w:rsid w:val="008A01DD"/>
    <w:rsid w:val="008B0CF1"/>
    <w:rsid w:val="008E2A5D"/>
    <w:rsid w:val="008E453B"/>
    <w:rsid w:val="00937E4B"/>
    <w:rsid w:val="009C2E36"/>
    <w:rsid w:val="00B641B4"/>
    <w:rsid w:val="00BC1CAC"/>
    <w:rsid w:val="00CD5F72"/>
    <w:rsid w:val="00F14C85"/>
    <w:rsid w:val="00F25935"/>
    <w:rsid w:val="00F63611"/>
    <w:rsid w:val="00FE742F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7B683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2F412B"/>
    <w:pPr>
      <w:widowControl/>
      <w:autoSpaceDE/>
      <w:autoSpaceDN/>
    </w:pPr>
    <w:rPr>
      <w:kern w:val="2"/>
      <w:lang w:val="es-MX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1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9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60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45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9</cp:revision>
  <dcterms:created xsi:type="dcterms:W3CDTF">2023-06-08T17:45:00Z</dcterms:created>
  <dcterms:modified xsi:type="dcterms:W3CDTF">2023-06-11T22:42:00Z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